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9914" w14:textId="77777777" w:rsidR="00632107" w:rsidRPr="00A94B29" w:rsidRDefault="00632107" w:rsidP="00A94B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32107">
        <w:rPr>
          <w:rFonts w:ascii="ＭＳ ゴシック" w:eastAsia="ＭＳ ゴシック" w:hAnsi="ＭＳ ゴシック" w:hint="eastAsia"/>
          <w:sz w:val="32"/>
          <w:szCs w:val="32"/>
        </w:rPr>
        <w:t>他施設実習</w:t>
      </w:r>
      <w:r w:rsidR="00ED5839">
        <w:rPr>
          <w:rFonts w:ascii="ＭＳ ゴシック" w:eastAsia="ＭＳ ゴシック" w:hAnsi="ＭＳ ゴシック" w:hint="eastAsia"/>
          <w:sz w:val="32"/>
          <w:szCs w:val="32"/>
        </w:rPr>
        <w:t>計画</w:t>
      </w:r>
      <w:r w:rsidR="00E37B3B">
        <w:rPr>
          <w:rFonts w:ascii="ＭＳ ゴシック" w:eastAsia="ＭＳ ゴシック" w:hAnsi="ＭＳ ゴシック" w:hint="eastAsia"/>
          <w:sz w:val="32"/>
          <w:szCs w:val="32"/>
        </w:rPr>
        <w:t>および</w:t>
      </w:r>
      <w:r w:rsidRPr="00632107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14:paraId="72339915" w14:textId="5A8DCF51" w:rsidR="00632107" w:rsidRDefault="00632107" w:rsidP="00632107">
      <w:pPr>
        <w:spacing w:line="480" w:lineRule="exact"/>
        <w:rPr>
          <w:rFonts w:ascii="ＭＳ ゴシック" w:eastAsia="ＭＳ ゴシック" w:hAnsi="ＭＳ ゴシック"/>
          <w:sz w:val="22"/>
          <w:szCs w:val="22"/>
        </w:rPr>
      </w:pPr>
      <w:r w:rsidRPr="0063210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所　属：　　　　　　　　　 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632107">
        <w:rPr>
          <w:rFonts w:ascii="ＭＳ ゴシック" w:eastAsia="ＭＳ ゴシック" w:hAnsi="ＭＳ ゴシック" w:hint="eastAsia"/>
          <w:sz w:val="22"/>
          <w:szCs w:val="22"/>
          <w:u w:val="single"/>
        </w:rPr>
        <w:t>氏　名：</w:t>
      </w:r>
      <w:r w:rsidR="000D1D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63210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</w:p>
    <w:p w14:paraId="72339916" w14:textId="5A63015E" w:rsidR="00632107" w:rsidRPr="00632107" w:rsidRDefault="00632107" w:rsidP="00A94B29">
      <w:pPr>
        <w:spacing w:line="480" w:lineRule="exact"/>
        <w:rPr>
          <w:rFonts w:ascii="ＭＳ ゴシック" w:eastAsia="ＭＳ ゴシック" w:hAnsi="ＭＳ ゴシック"/>
          <w:sz w:val="22"/>
          <w:szCs w:val="22"/>
        </w:rPr>
      </w:pPr>
      <w:r w:rsidRPr="00632107">
        <w:rPr>
          <w:rFonts w:ascii="ＭＳ ゴシック" w:eastAsia="ＭＳ ゴシック" w:hAnsi="ＭＳ ゴシック" w:hint="eastAsia"/>
          <w:sz w:val="22"/>
          <w:szCs w:val="22"/>
          <w:u w:val="single"/>
        </w:rPr>
        <w:t>実習日：</w:t>
      </w:r>
      <w:r w:rsidR="001473D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0845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令和　　　</w:t>
      </w:r>
      <w:r w:rsidRPr="00632107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0845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632107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0845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632107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 </w:t>
      </w:r>
      <w:r w:rsidR="001473D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280FE5">
        <w:rPr>
          <w:rFonts w:ascii="ＭＳ ゴシック" w:eastAsia="ＭＳ ゴシック" w:hAnsi="ＭＳ ゴシック" w:hint="eastAsia"/>
          <w:w w:val="71"/>
          <w:kern w:val="0"/>
          <w:sz w:val="22"/>
          <w:szCs w:val="22"/>
          <w:u w:val="single"/>
          <w:fitText w:val="1100" w:id="47946496"/>
        </w:rPr>
        <w:t>実習</w:t>
      </w:r>
      <w:r w:rsidR="00280FE5" w:rsidRPr="00280FE5">
        <w:rPr>
          <w:rFonts w:ascii="ＭＳ ゴシック" w:eastAsia="ＭＳ ゴシック" w:hAnsi="ＭＳ ゴシック" w:hint="eastAsia"/>
          <w:w w:val="71"/>
          <w:kern w:val="0"/>
          <w:sz w:val="22"/>
          <w:szCs w:val="22"/>
          <w:u w:val="single"/>
          <w:fitText w:val="1100" w:id="47946496"/>
        </w:rPr>
        <w:t>先</w:t>
      </w:r>
      <w:r w:rsidRPr="00280FE5">
        <w:rPr>
          <w:rFonts w:ascii="ＭＳ ゴシック" w:eastAsia="ＭＳ ゴシック" w:hAnsi="ＭＳ ゴシック" w:hint="eastAsia"/>
          <w:w w:val="71"/>
          <w:kern w:val="0"/>
          <w:sz w:val="22"/>
          <w:szCs w:val="22"/>
          <w:u w:val="single"/>
          <w:fitText w:val="1100" w:id="47946496"/>
        </w:rPr>
        <w:t>事業所</w:t>
      </w:r>
      <w:r w:rsidR="00280FE5" w:rsidRPr="00280FE5">
        <w:rPr>
          <w:rFonts w:ascii="ＭＳ ゴシック" w:eastAsia="ＭＳ ゴシック" w:hAnsi="ＭＳ ゴシック" w:hint="eastAsia"/>
          <w:spacing w:val="8"/>
          <w:w w:val="71"/>
          <w:kern w:val="0"/>
          <w:sz w:val="22"/>
          <w:szCs w:val="22"/>
          <w:u w:val="single"/>
          <w:fitText w:val="1100" w:id="47946496"/>
        </w:rPr>
        <w:t>名</w:t>
      </w:r>
      <w:r w:rsidRPr="0063210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　　　　　　　　　　　　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836"/>
      </w:tblGrid>
      <w:tr w:rsidR="00A94B29" w14:paraId="72339918" w14:textId="77777777" w:rsidTr="00E37B3B">
        <w:trPr>
          <w:trHeight w:val="1412"/>
        </w:trPr>
        <w:tc>
          <w:tcPr>
            <w:tcW w:w="9836" w:type="dxa"/>
          </w:tcPr>
          <w:p w14:paraId="72339917" w14:textId="77777777" w:rsidR="00A94B29" w:rsidRPr="00E37B3B" w:rsidRDefault="00A94B29" w:rsidP="00A94B29">
            <w:pPr>
              <w:spacing w:beforeLines="50" w:before="180" w:line="0" w:lineRule="atLeast"/>
              <w:ind w:leftChars="50" w:lef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自施設実習の取り組み（目標及び実践計画内容）</w:t>
            </w:r>
          </w:p>
        </w:tc>
      </w:tr>
      <w:tr w:rsidR="00632107" w14:paraId="7233991A" w14:textId="77777777" w:rsidTr="00E37B3B">
        <w:trPr>
          <w:trHeight w:val="1412"/>
        </w:trPr>
        <w:tc>
          <w:tcPr>
            <w:tcW w:w="9836" w:type="dxa"/>
          </w:tcPr>
          <w:p w14:paraId="72339919" w14:textId="77777777" w:rsidR="00A94B29" w:rsidRPr="00E37B3B" w:rsidRDefault="00A94B29" w:rsidP="00A94B29">
            <w:pPr>
              <w:spacing w:beforeLines="50" w:before="180" w:line="0" w:lineRule="atLeast"/>
              <w:ind w:leftChars="50" w:lef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他施設</w:t>
            </w:r>
            <w:r w:rsidR="00632107" w:rsidRPr="00E37B3B">
              <w:rPr>
                <w:rFonts w:ascii="ＭＳ ゴシック" w:eastAsia="ＭＳ ゴシック" w:hAnsi="ＭＳ ゴシック" w:hint="eastAsia"/>
                <w:szCs w:val="21"/>
              </w:rPr>
              <w:t>実習課題</w:t>
            </w:r>
          </w:p>
        </w:tc>
      </w:tr>
      <w:tr w:rsidR="00632107" w14:paraId="7233991E" w14:textId="77777777" w:rsidTr="001B6505">
        <w:trPr>
          <w:trHeight w:val="1417"/>
        </w:trPr>
        <w:tc>
          <w:tcPr>
            <w:tcW w:w="9836" w:type="dxa"/>
          </w:tcPr>
          <w:p w14:paraId="7233991B" w14:textId="77777777" w:rsidR="00632107" w:rsidRPr="00E37B3B" w:rsidRDefault="00E37B3B" w:rsidP="00E37B3B">
            <w:pPr>
              <w:spacing w:beforeLines="50" w:before="180" w:line="0" w:lineRule="atLeast"/>
              <w:ind w:leftChars="50" w:left="105"/>
              <w:rPr>
                <w:rFonts w:ascii="ＭＳ ゴシック" w:eastAsia="ＭＳ ゴシック" w:hAnsi="ＭＳ ゴシック"/>
                <w:szCs w:val="21"/>
              </w:rPr>
            </w:pPr>
            <w:r w:rsidRPr="00E37B3B">
              <w:rPr>
                <w:rFonts w:ascii="ＭＳ ゴシック" w:eastAsia="ＭＳ ゴシック" w:hAnsi="ＭＳ ゴシック" w:hint="eastAsia"/>
                <w:szCs w:val="21"/>
              </w:rPr>
              <w:t>動機（この課題に取り組む理由）</w:t>
            </w:r>
          </w:p>
          <w:p w14:paraId="7233991C" w14:textId="77777777" w:rsidR="00632107" w:rsidRPr="00E37B3B" w:rsidRDefault="00632107" w:rsidP="00E37B3B">
            <w:pPr>
              <w:spacing w:beforeLines="50" w:before="180" w:line="0" w:lineRule="atLeast"/>
              <w:ind w:leftChars="50" w:left="105"/>
              <w:rPr>
                <w:rFonts w:ascii="ＭＳ ゴシック" w:eastAsia="ＭＳ ゴシック" w:hAnsi="ＭＳ ゴシック"/>
                <w:szCs w:val="21"/>
              </w:rPr>
            </w:pPr>
          </w:p>
          <w:p w14:paraId="7233991D" w14:textId="77777777" w:rsidR="00632107" w:rsidRPr="00E37B3B" w:rsidRDefault="00632107" w:rsidP="00E37B3B">
            <w:pPr>
              <w:spacing w:beforeLines="50" w:before="180" w:line="0" w:lineRule="atLeast"/>
              <w:ind w:leftChars="50" w:left="10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7B3B" w14:paraId="72339921" w14:textId="77777777" w:rsidTr="001B6505">
        <w:trPr>
          <w:trHeight w:val="1112"/>
        </w:trPr>
        <w:tc>
          <w:tcPr>
            <w:tcW w:w="9836" w:type="dxa"/>
          </w:tcPr>
          <w:p w14:paraId="7233991F" w14:textId="77777777" w:rsidR="00E37B3B" w:rsidRPr="00E37B3B" w:rsidRDefault="00A94B29" w:rsidP="00E37B3B">
            <w:pPr>
              <w:spacing w:beforeLines="50" w:before="180" w:line="0" w:lineRule="atLeast"/>
              <w:ind w:leftChars="50" w:lef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他施設実習</w:t>
            </w:r>
            <w:r w:rsidR="00E37B3B" w:rsidRPr="00E37B3B"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</w:p>
          <w:p w14:paraId="72339920" w14:textId="77777777" w:rsidR="00E37B3B" w:rsidRPr="00E37B3B" w:rsidRDefault="00E37B3B" w:rsidP="00E37B3B">
            <w:pPr>
              <w:spacing w:beforeLines="50" w:before="180"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7B3B" w14:paraId="72339923" w14:textId="77777777" w:rsidTr="001B6505">
        <w:trPr>
          <w:trHeight w:val="1709"/>
        </w:trPr>
        <w:tc>
          <w:tcPr>
            <w:tcW w:w="9836" w:type="dxa"/>
            <w:tcBorders>
              <w:bottom w:val="double" w:sz="4" w:space="0" w:color="auto"/>
            </w:tcBorders>
          </w:tcPr>
          <w:p w14:paraId="72339922" w14:textId="77777777" w:rsidR="00E37B3B" w:rsidRPr="00E37B3B" w:rsidRDefault="00A94B29" w:rsidP="00E37B3B">
            <w:pPr>
              <w:spacing w:beforeLines="50" w:before="180" w:line="0" w:lineRule="atLeast"/>
              <w:ind w:leftChars="50" w:lef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他施設実習行動</w:t>
            </w:r>
            <w:r w:rsidR="00E37B3B" w:rsidRPr="00E37B3B">
              <w:rPr>
                <w:rFonts w:ascii="ＭＳ ゴシック" w:eastAsia="ＭＳ ゴシック" w:hAnsi="ＭＳ ゴシック" w:hint="eastAsia"/>
                <w:szCs w:val="21"/>
              </w:rPr>
              <w:t>計画（目標達成のためにどのような行動をとるのか）</w:t>
            </w:r>
          </w:p>
        </w:tc>
      </w:tr>
      <w:tr w:rsidR="001B6505" w14:paraId="72339925" w14:textId="77777777" w:rsidTr="001B6505">
        <w:trPr>
          <w:trHeight w:val="1536"/>
        </w:trPr>
        <w:tc>
          <w:tcPr>
            <w:tcW w:w="9836" w:type="dxa"/>
            <w:tcBorders>
              <w:top w:val="double" w:sz="4" w:space="0" w:color="auto"/>
            </w:tcBorders>
          </w:tcPr>
          <w:p w14:paraId="72339924" w14:textId="77777777" w:rsidR="001B6505" w:rsidRPr="00E37B3B" w:rsidRDefault="001B6505" w:rsidP="00E37B3B">
            <w:pPr>
              <w:spacing w:beforeLines="50" w:before="180" w:line="0" w:lineRule="atLeast"/>
              <w:ind w:leftChars="50" w:lef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目標達成度</w:t>
            </w:r>
          </w:p>
        </w:tc>
      </w:tr>
      <w:tr w:rsidR="00632107" w14:paraId="72339927" w14:textId="77777777" w:rsidTr="00A94B29">
        <w:trPr>
          <w:trHeight w:val="1965"/>
        </w:trPr>
        <w:tc>
          <w:tcPr>
            <w:tcW w:w="9836" w:type="dxa"/>
            <w:tcBorders>
              <w:bottom w:val="double" w:sz="4" w:space="0" w:color="auto"/>
            </w:tcBorders>
          </w:tcPr>
          <w:p w14:paraId="72339926" w14:textId="77777777" w:rsidR="00632107" w:rsidRDefault="00E37B3B" w:rsidP="00632107">
            <w:pPr>
              <w:spacing w:beforeLines="50" w:before="180"/>
              <w:ind w:leftChars="50" w:left="1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実習内容</w:t>
            </w:r>
            <w:r w:rsidR="001B65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・感想</w:t>
            </w:r>
          </w:p>
        </w:tc>
      </w:tr>
      <w:tr w:rsidR="00632107" w14:paraId="7233992C" w14:textId="77777777" w:rsidTr="00A94B29">
        <w:trPr>
          <w:trHeight w:val="2370"/>
        </w:trPr>
        <w:tc>
          <w:tcPr>
            <w:tcW w:w="9836" w:type="dxa"/>
            <w:tcBorders>
              <w:top w:val="double" w:sz="4" w:space="0" w:color="auto"/>
            </w:tcBorders>
          </w:tcPr>
          <w:p w14:paraId="72339928" w14:textId="77777777" w:rsidR="00632107" w:rsidRDefault="00632107" w:rsidP="00632107">
            <w:pPr>
              <w:spacing w:beforeLines="50" w:before="180"/>
              <w:ind w:leftChars="50" w:left="1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実習</w:t>
            </w:r>
            <w:r w:rsidR="001473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担当者コメント欄</w:t>
            </w:r>
          </w:p>
          <w:p w14:paraId="72339929" w14:textId="77777777" w:rsidR="00632107" w:rsidRDefault="00632107" w:rsidP="00974EA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</w:p>
          <w:p w14:paraId="7233992A" w14:textId="77777777" w:rsidR="00632107" w:rsidRPr="001473D2" w:rsidRDefault="00632107" w:rsidP="001B6505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7233992B" w14:textId="77777777" w:rsidR="00632107" w:rsidRPr="00632107" w:rsidRDefault="00632107" w:rsidP="00632107">
            <w:pPr>
              <w:spacing w:beforeLines="50" w:before="180"/>
              <w:ind w:leftChars="50" w:left="105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1473D2" w:rsidRPr="001473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受入</w:t>
            </w:r>
            <w:r w:rsidRPr="0063210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担当者氏名</w:t>
            </w:r>
            <w:r w:rsidR="001473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63210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</w:tbl>
    <w:p w14:paraId="7233992D" w14:textId="77777777" w:rsidR="00632107" w:rsidRPr="00632107" w:rsidRDefault="00632107" w:rsidP="005E4427">
      <w:pPr>
        <w:rPr>
          <w:rFonts w:ascii="ＭＳ ゴシック" w:eastAsia="ＭＳ ゴシック" w:hAnsi="ＭＳ ゴシック"/>
          <w:sz w:val="22"/>
          <w:szCs w:val="22"/>
        </w:rPr>
      </w:pPr>
    </w:p>
    <w:sectPr w:rsidR="00632107" w:rsidRPr="00632107" w:rsidSect="00632107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9930" w14:textId="77777777" w:rsidR="00312019" w:rsidRDefault="00312019">
      <w:r>
        <w:separator/>
      </w:r>
    </w:p>
  </w:endnote>
  <w:endnote w:type="continuationSeparator" w:id="0">
    <w:p w14:paraId="72339931" w14:textId="77777777" w:rsidR="00312019" w:rsidRDefault="0031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992E" w14:textId="77777777" w:rsidR="00312019" w:rsidRDefault="00312019">
      <w:r>
        <w:separator/>
      </w:r>
    </w:p>
  </w:footnote>
  <w:footnote w:type="continuationSeparator" w:id="0">
    <w:p w14:paraId="7233992F" w14:textId="77777777" w:rsidR="00312019" w:rsidRDefault="0031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9932" w14:textId="77777777" w:rsidR="00632107" w:rsidRPr="00632107" w:rsidRDefault="00A94B29" w:rsidP="00632107">
    <w:pPr>
      <w:pStyle w:val="a3"/>
      <w:jc w:val="righ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北海道・札幌市認知症介護指導者ネットワークリラネット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07"/>
    <w:rsid w:val="000118F0"/>
    <w:rsid w:val="00013ED5"/>
    <w:rsid w:val="00084551"/>
    <w:rsid w:val="000D1D4E"/>
    <w:rsid w:val="001473D2"/>
    <w:rsid w:val="001B6505"/>
    <w:rsid w:val="0023393F"/>
    <w:rsid w:val="00280FE5"/>
    <w:rsid w:val="00312019"/>
    <w:rsid w:val="005245CD"/>
    <w:rsid w:val="005E4427"/>
    <w:rsid w:val="00612DA1"/>
    <w:rsid w:val="00632107"/>
    <w:rsid w:val="007353EE"/>
    <w:rsid w:val="00754815"/>
    <w:rsid w:val="008A6D4A"/>
    <w:rsid w:val="00974EA0"/>
    <w:rsid w:val="00A30C4F"/>
    <w:rsid w:val="00A32F51"/>
    <w:rsid w:val="00A812F3"/>
    <w:rsid w:val="00A94B29"/>
    <w:rsid w:val="00B64FE0"/>
    <w:rsid w:val="00B77425"/>
    <w:rsid w:val="00B97CDE"/>
    <w:rsid w:val="00C04CC2"/>
    <w:rsid w:val="00C71ADE"/>
    <w:rsid w:val="00E37B3B"/>
    <w:rsid w:val="00E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39914"/>
  <w15:docId w15:val="{2CE193FF-462A-4382-9B61-32F16AB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21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210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32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他施設実習報告書</vt:lpstr>
      <vt:lpstr>他施設実習報告書</vt:lpstr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他施設実習報告書</dc:title>
  <dc:creator>satoru</dc:creator>
  <cp:lastModifiedBy>y yuzawa</cp:lastModifiedBy>
  <cp:revision>5</cp:revision>
  <cp:lastPrinted>2016-10-30T11:55:00Z</cp:lastPrinted>
  <dcterms:created xsi:type="dcterms:W3CDTF">2017-04-22T03:25:00Z</dcterms:created>
  <dcterms:modified xsi:type="dcterms:W3CDTF">2024-09-01T14:02:00Z</dcterms:modified>
</cp:coreProperties>
</file>